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D09EF5" w14:textId="4448EDF2" w:rsidR="00FA2546" w:rsidRDefault="00FA2546">
      <w:pPr>
        <w:rPr>
          <w:lang w:val="en-US"/>
        </w:rPr>
      </w:pPr>
      <w:r>
        <w:rPr>
          <w:lang w:val="en-US"/>
        </w:rPr>
        <w:t>GIT – version control system</w:t>
      </w:r>
    </w:p>
    <w:p w14:paraId="74945969" w14:textId="25E15D9A" w:rsidR="008E42CF" w:rsidRDefault="008E42CF">
      <w:pPr>
        <w:rPr>
          <w:lang w:val="en-US"/>
        </w:rPr>
      </w:pPr>
      <w:r>
        <w:rPr>
          <w:lang w:val="en-US"/>
        </w:rPr>
        <w:t>GIT and GITHUB allows us to maintain the history of the project</w:t>
      </w:r>
    </w:p>
    <w:p w14:paraId="3E2986DE" w14:textId="3CDD394D" w:rsidR="008E42CF" w:rsidRDefault="008E42CF">
      <w:pPr>
        <w:rPr>
          <w:lang w:val="en-US"/>
        </w:rPr>
      </w:pPr>
      <w:r>
        <w:rPr>
          <w:lang w:val="en-US"/>
        </w:rPr>
        <w:t>GITHUB is an online platform that hosts the GIT repository</w:t>
      </w:r>
    </w:p>
    <w:p w14:paraId="767BBC43" w14:textId="3504B6B0" w:rsidR="00FA2546" w:rsidRDefault="00F24BD6">
      <w:r>
        <w:rPr>
          <w:noProof/>
        </w:rPr>
        <w:drawing>
          <wp:inline distT="0" distB="0" distL="0" distR="0" wp14:anchorId="74934E22" wp14:editId="3725824E">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223895"/>
                    </a:xfrm>
                    <a:prstGeom prst="rect">
                      <a:avLst/>
                    </a:prstGeom>
                  </pic:spPr>
                </pic:pic>
              </a:graphicData>
            </a:graphic>
          </wp:inline>
        </w:drawing>
      </w:r>
    </w:p>
    <w:p w14:paraId="10E15B4D" w14:textId="307858E3" w:rsidR="00F24BD6" w:rsidRDefault="00F24BD6"/>
    <w:p w14:paraId="13F6D3FC" w14:textId="15322828" w:rsidR="00F24BD6" w:rsidRDefault="00F24BD6">
      <w:r>
        <w:rPr>
          <w:noProof/>
        </w:rPr>
        <w:drawing>
          <wp:inline distT="0" distB="0" distL="0" distR="0" wp14:anchorId="4251534C" wp14:editId="01B19873">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403B38BC" w14:textId="3AFC699A" w:rsidR="00F24BD6" w:rsidRDefault="00F24BD6"/>
    <w:p w14:paraId="006C029B" w14:textId="6C9A239C" w:rsidR="00F24BD6" w:rsidRDefault="00F24BD6">
      <w:r>
        <w:rPr>
          <w:noProof/>
        </w:rPr>
        <w:lastRenderedPageBreak/>
        <w:drawing>
          <wp:inline distT="0" distB="0" distL="0" distR="0" wp14:anchorId="44D2C16D" wp14:editId="2D067A9A">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70550451" w14:textId="08937FF4" w:rsidR="00F24BD6" w:rsidRDefault="00F24BD6"/>
    <w:p w14:paraId="1DA0761B" w14:textId="52672715" w:rsidR="00F24BD6" w:rsidRDefault="00F24BD6">
      <w:r>
        <w:rPr>
          <w:noProof/>
        </w:rPr>
        <w:drawing>
          <wp:inline distT="0" distB="0" distL="0" distR="0" wp14:anchorId="113C9986" wp14:editId="2F1EF9F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5A5321A0" w14:textId="423DDE87" w:rsidR="00F24BD6" w:rsidRDefault="00F24BD6"/>
    <w:p w14:paraId="5A8EADFE" w14:textId="69D4C567" w:rsidR="00F24BD6" w:rsidRDefault="00F24BD6">
      <w:r>
        <w:rPr>
          <w:noProof/>
        </w:rPr>
        <w:lastRenderedPageBreak/>
        <w:drawing>
          <wp:inline distT="0" distB="0" distL="0" distR="0" wp14:anchorId="2A42AA7A" wp14:editId="7F75EB67">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22A5EB58" w14:textId="52424A29" w:rsidR="00F24BD6" w:rsidRDefault="00F24BD6"/>
    <w:p w14:paraId="5423F3C4" w14:textId="37418608" w:rsidR="00F24BD6" w:rsidRDefault="00F24BD6">
      <w:r>
        <w:rPr>
          <w:noProof/>
        </w:rPr>
        <w:drawing>
          <wp:inline distT="0" distB="0" distL="0" distR="0" wp14:anchorId="3500B539" wp14:editId="6502CB63">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67BFBE6A" w14:textId="41F8DCB9" w:rsidR="00F24BD6" w:rsidRDefault="00F24BD6"/>
    <w:p w14:paraId="0338747C" w14:textId="4BEB5D72" w:rsidR="00F24BD6" w:rsidRDefault="00F24BD6">
      <w:r>
        <w:rPr>
          <w:noProof/>
        </w:rPr>
        <w:lastRenderedPageBreak/>
        <w:drawing>
          <wp:inline distT="0" distB="0" distL="0" distR="0" wp14:anchorId="07726732" wp14:editId="0984EFAC">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1F6CAE97" w14:textId="277297F8" w:rsidR="00F24BD6" w:rsidRDefault="00F24BD6"/>
    <w:p w14:paraId="723CD903" w14:textId="6B50602C" w:rsidR="00F24BD6" w:rsidRDefault="00F24BD6">
      <w:r>
        <w:rPr>
          <w:noProof/>
        </w:rPr>
        <w:drawing>
          <wp:inline distT="0" distB="0" distL="0" distR="0" wp14:anchorId="1506E411" wp14:editId="4D19A15E">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05866DB3" w14:textId="112B2D4B" w:rsidR="00F24BD6" w:rsidRDefault="00F24BD6"/>
    <w:p w14:paraId="076E5177" w14:textId="6852D18C" w:rsidR="00D42D4C" w:rsidRDefault="00D42D4C">
      <w:r>
        <w:rPr>
          <w:noProof/>
        </w:rPr>
        <w:lastRenderedPageBreak/>
        <w:drawing>
          <wp:inline distT="0" distB="0" distL="0" distR="0" wp14:anchorId="3DE668F2" wp14:editId="0322C7AC">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4C3DCD50" w14:textId="5AE46808" w:rsidR="00D42D4C" w:rsidRDefault="00D42D4C"/>
    <w:p w14:paraId="0777EB27" w14:textId="2FD005D4" w:rsidR="00D42D4C" w:rsidRDefault="00D42D4C">
      <w:r>
        <w:rPr>
          <w:noProof/>
        </w:rPr>
        <w:drawing>
          <wp:inline distT="0" distB="0" distL="0" distR="0" wp14:anchorId="4D7CDF5F" wp14:editId="1D4D0BF2">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5A7C515C" w14:textId="6E4A0ADD" w:rsidR="00D42D4C" w:rsidRDefault="00D42D4C"/>
    <w:p w14:paraId="5981CC4A" w14:textId="4790BB01" w:rsidR="00BD7802" w:rsidRDefault="00553ACA">
      <w:r>
        <w:rPr>
          <w:noProof/>
        </w:rPr>
        <w:lastRenderedPageBreak/>
        <w:drawing>
          <wp:inline distT="0" distB="0" distL="0" distR="0" wp14:anchorId="5CE26927" wp14:editId="4A7D64CC">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1662E77D" w14:textId="552442E1" w:rsidR="00553ACA" w:rsidRDefault="00553ACA"/>
    <w:p w14:paraId="6B269CE2" w14:textId="26AAA30E" w:rsidR="00553ACA" w:rsidRDefault="00553ACA">
      <w:r>
        <w:rPr>
          <w:noProof/>
        </w:rPr>
        <w:drawing>
          <wp:inline distT="0" distB="0" distL="0" distR="0" wp14:anchorId="4031C96D" wp14:editId="0A48D1F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7B3E12C5" w14:textId="176302BC" w:rsidR="00553ACA" w:rsidRDefault="00553ACA"/>
    <w:p w14:paraId="4C6CA0D1" w14:textId="50FE688B" w:rsidR="00553ACA" w:rsidRDefault="00553ACA">
      <w:r>
        <w:rPr>
          <w:noProof/>
        </w:rPr>
        <w:lastRenderedPageBreak/>
        <w:drawing>
          <wp:inline distT="0" distB="0" distL="0" distR="0" wp14:anchorId="529FAA8C" wp14:editId="24A45FDD">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4AFD6C5F" w14:textId="7733441C" w:rsidR="00553ACA" w:rsidRDefault="00553ACA"/>
    <w:p w14:paraId="04C8F0F1" w14:textId="5D9F90F5" w:rsidR="00553ACA" w:rsidRDefault="00553ACA">
      <w:r>
        <w:rPr>
          <w:noProof/>
        </w:rPr>
        <w:drawing>
          <wp:inline distT="0" distB="0" distL="0" distR="0" wp14:anchorId="0C9FC573" wp14:editId="3528144D">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4D88EFAE" w14:textId="195FB689" w:rsidR="00553ACA" w:rsidRDefault="00553ACA"/>
    <w:p w14:paraId="07EA74D3" w14:textId="0886382E" w:rsidR="00553ACA" w:rsidRDefault="00F96A67">
      <w:r>
        <w:rPr>
          <w:noProof/>
        </w:rPr>
        <w:lastRenderedPageBreak/>
        <w:drawing>
          <wp:inline distT="0" distB="0" distL="0" distR="0" wp14:anchorId="15082ED8" wp14:editId="71C0B254">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2025F356" w14:textId="6AF4EDAD" w:rsidR="00F96A67" w:rsidRDefault="00F96A67"/>
    <w:p w14:paraId="514EF1F8" w14:textId="2852498D" w:rsidR="00F96A67" w:rsidRDefault="00F96A67">
      <w:r>
        <w:rPr>
          <w:noProof/>
        </w:rPr>
        <w:drawing>
          <wp:inline distT="0" distB="0" distL="0" distR="0" wp14:anchorId="359DBC00" wp14:editId="6422DBAC">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77DC678F" w14:textId="5D7DC1C6" w:rsidR="00F96A67" w:rsidRDefault="00F96A67"/>
    <w:p w14:paraId="3C7FA744" w14:textId="36919508" w:rsidR="00F96A67" w:rsidRDefault="00F96A67">
      <w:r>
        <w:rPr>
          <w:noProof/>
        </w:rPr>
        <w:lastRenderedPageBreak/>
        <w:drawing>
          <wp:inline distT="0" distB="0" distL="0" distR="0" wp14:anchorId="7C7EE901" wp14:editId="2908181B">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0A0F29DA" w14:textId="02C550CA" w:rsidR="00F96A67" w:rsidRDefault="00F96A67"/>
    <w:p w14:paraId="66B8F886" w14:textId="7E607383" w:rsidR="00F96A67" w:rsidRDefault="00F96A67">
      <w:r>
        <w:tab/>
      </w:r>
      <w:r>
        <w:rPr>
          <w:noProof/>
        </w:rPr>
        <w:drawing>
          <wp:inline distT="0" distB="0" distL="0" distR="0" wp14:anchorId="403425EF" wp14:editId="5784027E">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553C5D54" w14:textId="07D5395C" w:rsidR="00F96A67" w:rsidRDefault="00F96A67"/>
    <w:p w14:paraId="1A0629BC" w14:textId="0A8C3138" w:rsidR="00F96A67" w:rsidRDefault="00F96A67">
      <w:r>
        <w:rPr>
          <w:noProof/>
        </w:rPr>
        <w:lastRenderedPageBreak/>
        <w:drawing>
          <wp:inline distT="0" distB="0" distL="0" distR="0" wp14:anchorId="366FBB59" wp14:editId="16FD32A2">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3F48E5F2" w14:textId="27EC76BF" w:rsidR="00F96A67" w:rsidRDefault="00F96A67"/>
    <w:p w14:paraId="35943AAE" w14:textId="1D8F9FD7" w:rsidR="00F96A67" w:rsidRDefault="00F96A67">
      <w:r>
        <w:rPr>
          <w:noProof/>
        </w:rPr>
        <w:drawing>
          <wp:inline distT="0" distB="0" distL="0" distR="0" wp14:anchorId="29542779" wp14:editId="144105FE">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29F3C849" w14:textId="08574F72" w:rsidR="00F96A67" w:rsidRDefault="00F96A67"/>
    <w:p w14:paraId="188F815D" w14:textId="69CFFE43" w:rsidR="00F96A67" w:rsidRDefault="00F96A67">
      <w:r>
        <w:rPr>
          <w:noProof/>
        </w:rPr>
        <w:lastRenderedPageBreak/>
        <w:drawing>
          <wp:inline distT="0" distB="0" distL="0" distR="0" wp14:anchorId="5B1AFFCD" wp14:editId="6A235DBD">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14:paraId="6B5A520A" w14:textId="030A3396" w:rsidR="00F96A67" w:rsidRDefault="00F96A67"/>
    <w:p w14:paraId="3969AEF9" w14:textId="702DDB17" w:rsidR="00F96A67" w:rsidRDefault="006601C7">
      <w:r>
        <w:rPr>
          <w:noProof/>
        </w:rPr>
        <w:drawing>
          <wp:inline distT="0" distB="0" distL="0" distR="0" wp14:anchorId="2CF1D98D" wp14:editId="2DBE14B9">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2A3AF20D" w14:textId="32649765" w:rsidR="006601C7" w:rsidRDefault="006601C7"/>
    <w:p w14:paraId="5810B9C8" w14:textId="17D03A3A" w:rsidR="006601C7" w:rsidRDefault="006601C7">
      <w:r>
        <w:rPr>
          <w:noProof/>
        </w:rPr>
        <w:lastRenderedPageBreak/>
        <w:drawing>
          <wp:inline distT="0" distB="0" distL="0" distR="0" wp14:anchorId="1198FFE0" wp14:editId="20EF4FAC">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14:paraId="2A567426" w14:textId="51B2AEAB" w:rsidR="006601C7" w:rsidRDefault="006601C7"/>
    <w:p w14:paraId="4EE3C04B" w14:textId="0E3F40E8" w:rsidR="006601C7" w:rsidRDefault="006601C7">
      <w:r>
        <w:rPr>
          <w:noProof/>
        </w:rPr>
        <w:drawing>
          <wp:inline distT="0" distB="0" distL="0" distR="0" wp14:anchorId="0DD6C414" wp14:editId="6F50EA73">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2BA9B2F7" w14:textId="2843676D" w:rsidR="006601C7" w:rsidRDefault="006601C7"/>
    <w:p w14:paraId="3CE39531" w14:textId="4A1A97EF" w:rsidR="006601C7" w:rsidRDefault="006601C7">
      <w:r>
        <w:rPr>
          <w:noProof/>
        </w:rPr>
        <w:lastRenderedPageBreak/>
        <w:drawing>
          <wp:inline distT="0" distB="0" distL="0" distR="0" wp14:anchorId="68A18D13" wp14:editId="191BBFF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p w14:paraId="79438117" w14:textId="2DBC4452" w:rsidR="006601C7" w:rsidRDefault="006601C7"/>
    <w:p w14:paraId="2A95C619" w14:textId="77777777" w:rsidR="006601C7" w:rsidRDefault="006601C7"/>
    <w:p w14:paraId="6932408C" w14:textId="47E33212" w:rsidR="006601C7" w:rsidRDefault="006601C7"/>
    <w:p w14:paraId="7204B600" w14:textId="4EDD6B6C" w:rsidR="006601C7" w:rsidRDefault="006601C7">
      <w:r>
        <w:rPr>
          <w:noProof/>
        </w:rPr>
        <w:drawing>
          <wp:inline distT="0" distB="0" distL="0" distR="0" wp14:anchorId="1BE60321" wp14:editId="5836D1C7">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14:paraId="1F6EECDF" w14:textId="7D81EA4B" w:rsidR="006601C7" w:rsidRDefault="006601C7"/>
    <w:p w14:paraId="7C0643CA" w14:textId="013AC65F" w:rsidR="006601C7" w:rsidRDefault="006601C7"/>
    <w:p w14:paraId="46D8E614" w14:textId="7AC6C624" w:rsidR="006601C7" w:rsidRDefault="006601C7">
      <w:r>
        <w:rPr>
          <w:noProof/>
        </w:rPr>
        <w:lastRenderedPageBreak/>
        <w:drawing>
          <wp:inline distT="0" distB="0" distL="0" distR="0" wp14:anchorId="08B46257" wp14:editId="4580D70C">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3895"/>
                    </a:xfrm>
                    <a:prstGeom prst="rect">
                      <a:avLst/>
                    </a:prstGeom>
                  </pic:spPr>
                </pic:pic>
              </a:graphicData>
            </a:graphic>
          </wp:inline>
        </w:drawing>
      </w:r>
    </w:p>
    <w:p w14:paraId="36AC4AAA" w14:textId="0AB931B4" w:rsidR="006601C7" w:rsidRDefault="006601C7"/>
    <w:p w14:paraId="7DB486FA" w14:textId="790CD2D6" w:rsidR="006601C7" w:rsidRDefault="006601C7">
      <w:r>
        <w:rPr>
          <w:noProof/>
        </w:rPr>
        <w:drawing>
          <wp:inline distT="0" distB="0" distL="0" distR="0" wp14:anchorId="1F3358BB" wp14:editId="5F591F26">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3895"/>
                    </a:xfrm>
                    <a:prstGeom prst="rect">
                      <a:avLst/>
                    </a:prstGeom>
                  </pic:spPr>
                </pic:pic>
              </a:graphicData>
            </a:graphic>
          </wp:inline>
        </w:drawing>
      </w:r>
    </w:p>
    <w:p w14:paraId="7C015A5E" w14:textId="5AF4C773" w:rsidR="006601C7" w:rsidRDefault="006601C7"/>
    <w:p w14:paraId="7B9477FE" w14:textId="458BEE0B" w:rsidR="006601C7" w:rsidRDefault="006601C7">
      <w:r>
        <w:rPr>
          <w:noProof/>
        </w:rPr>
        <w:lastRenderedPageBreak/>
        <w:drawing>
          <wp:inline distT="0" distB="0" distL="0" distR="0" wp14:anchorId="217F8B56" wp14:editId="4D9418E5">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3895"/>
                    </a:xfrm>
                    <a:prstGeom prst="rect">
                      <a:avLst/>
                    </a:prstGeom>
                  </pic:spPr>
                </pic:pic>
              </a:graphicData>
            </a:graphic>
          </wp:inline>
        </w:drawing>
      </w:r>
    </w:p>
    <w:p w14:paraId="24380892" w14:textId="14AD8416" w:rsidR="006601C7" w:rsidRDefault="006601C7"/>
    <w:p w14:paraId="5FB0F890" w14:textId="25556E6C" w:rsidR="006601C7" w:rsidRDefault="006601C7">
      <w:r>
        <w:rPr>
          <w:noProof/>
        </w:rPr>
        <w:drawing>
          <wp:inline distT="0" distB="0" distL="0" distR="0" wp14:anchorId="5435B379" wp14:editId="53560046">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3895"/>
                    </a:xfrm>
                    <a:prstGeom prst="rect">
                      <a:avLst/>
                    </a:prstGeom>
                  </pic:spPr>
                </pic:pic>
              </a:graphicData>
            </a:graphic>
          </wp:inline>
        </w:drawing>
      </w:r>
    </w:p>
    <w:p w14:paraId="5979FBC6" w14:textId="37BCD344" w:rsidR="006601C7" w:rsidRDefault="006601C7"/>
    <w:p w14:paraId="6201A69A" w14:textId="321ED12D" w:rsidR="006601C7" w:rsidRDefault="006601C7">
      <w:r>
        <w:rPr>
          <w:noProof/>
        </w:rPr>
        <w:lastRenderedPageBreak/>
        <w:drawing>
          <wp:inline distT="0" distB="0" distL="0" distR="0" wp14:anchorId="507161EA" wp14:editId="59DA98A5">
            <wp:extent cx="5731510" cy="322389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3895"/>
                    </a:xfrm>
                    <a:prstGeom prst="rect">
                      <a:avLst/>
                    </a:prstGeom>
                  </pic:spPr>
                </pic:pic>
              </a:graphicData>
            </a:graphic>
          </wp:inline>
        </w:drawing>
      </w:r>
    </w:p>
    <w:p w14:paraId="634B8004" w14:textId="627AFD08" w:rsidR="006601C7" w:rsidRDefault="006601C7"/>
    <w:p w14:paraId="234A051C" w14:textId="21DFE5A8" w:rsidR="006601C7" w:rsidRDefault="006601C7">
      <w:r>
        <w:rPr>
          <w:noProof/>
        </w:rPr>
        <w:drawing>
          <wp:inline distT="0" distB="0" distL="0" distR="0" wp14:anchorId="676480CD" wp14:editId="3AB737AE">
            <wp:extent cx="5731510" cy="322389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3895"/>
                    </a:xfrm>
                    <a:prstGeom prst="rect">
                      <a:avLst/>
                    </a:prstGeom>
                  </pic:spPr>
                </pic:pic>
              </a:graphicData>
            </a:graphic>
          </wp:inline>
        </w:drawing>
      </w:r>
    </w:p>
    <w:p w14:paraId="257A1089" w14:textId="56D91B94" w:rsidR="006601C7" w:rsidRDefault="006601C7"/>
    <w:p w14:paraId="6203E55D" w14:textId="2A3594FE" w:rsidR="006601C7" w:rsidRDefault="007F3BB3">
      <w:r>
        <w:rPr>
          <w:noProof/>
        </w:rPr>
        <w:lastRenderedPageBreak/>
        <w:drawing>
          <wp:inline distT="0" distB="0" distL="0" distR="0" wp14:anchorId="282E0B8E" wp14:editId="7257B7DD">
            <wp:extent cx="5731510" cy="322389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3895"/>
                    </a:xfrm>
                    <a:prstGeom prst="rect">
                      <a:avLst/>
                    </a:prstGeom>
                  </pic:spPr>
                </pic:pic>
              </a:graphicData>
            </a:graphic>
          </wp:inline>
        </w:drawing>
      </w:r>
    </w:p>
    <w:p w14:paraId="64A1A9EA" w14:textId="29006773" w:rsidR="007F3BB3" w:rsidRDefault="007F3BB3"/>
    <w:p w14:paraId="0F8D80C5" w14:textId="2286D441" w:rsidR="007F3BB3" w:rsidRDefault="007F3BB3">
      <w:r>
        <w:rPr>
          <w:noProof/>
        </w:rPr>
        <w:drawing>
          <wp:inline distT="0" distB="0" distL="0" distR="0" wp14:anchorId="1BBF26FD" wp14:editId="45BDEF01">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3895"/>
                    </a:xfrm>
                    <a:prstGeom prst="rect">
                      <a:avLst/>
                    </a:prstGeom>
                  </pic:spPr>
                </pic:pic>
              </a:graphicData>
            </a:graphic>
          </wp:inline>
        </w:drawing>
      </w:r>
    </w:p>
    <w:p w14:paraId="298981C1" w14:textId="1B438F2C" w:rsidR="007F3BB3" w:rsidRDefault="007F3BB3"/>
    <w:p w14:paraId="09D85E75" w14:textId="6B6E4063" w:rsidR="007F3BB3" w:rsidRDefault="007F3BB3">
      <w:r>
        <w:rPr>
          <w:noProof/>
        </w:rPr>
        <w:lastRenderedPageBreak/>
        <w:drawing>
          <wp:inline distT="0" distB="0" distL="0" distR="0" wp14:anchorId="13B98714" wp14:editId="43E60C2F">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3895"/>
                    </a:xfrm>
                    <a:prstGeom prst="rect">
                      <a:avLst/>
                    </a:prstGeom>
                  </pic:spPr>
                </pic:pic>
              </a:graphicData>
            </a:graphic>
          </wp:inline>
        </w:drawing>
      </w:r>
    </w:p>
    <w:p w14:paraId="7FA90395" w14:textId="11FB6172" w:rsidR="007F3BB3" w:rsidRDefault="007F3BB3"/>
    <w:p w14:paraId="73D5FEB2" w14:textId="35A62AB4" w:rsidR="007F3BB3" w:rsidRDefault="007F3BB3">
      <w:r>
        <w:rPr>
          <w:noProof/>
        </w:rPr>
        <w:drawing>
          <wp:inline distT="0" distB="0" distL="0" distR="0" wp14:anchorId="4AEB3948" wp14:editId="7D4AB246">
            <wp:extent cx="5731510" cy="322389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42C11E39" w14:textId="05B13A97" w:rsidR="007F3BB3" w:rsidRDefault="007F3BB3"/>
    <w:p w14:paraId="7B216A13" w14:textId="0182076F" w:rsidR="007F3BB3" w:rsidRDefault="007F3BB3">
      <w:r>
        <w:rPr>
          <w:noProof/>
        </w:rPr>
        <w:lastRenderedPageBreak/>
        <w:drawing>
          <wp:inline distT="0" distB="0" distL="0" distR="0" wp14:anchorId="3EF85502" wp14:editId="1CF1C0E6">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3895"/>
                    </a:xfrm>
                    <a:prstGeom prst="rect">
                      <a:avLst/>
                    </a:prstGeom>
                  </pic:spPr>
                </pic:pic>
              </a:graphicData>
            </a:graphic>
          </wp:inline>
        </w:drawing>
      </w:r>
    </w:p>
    <w:p w14:paraId="7463D290" w14:textId="3491C2B8" w:rsidR="007F3BB3" w:rsidRDefault="007F3BB3"/>
    <w:p w14:paraId="56E7DB25" w14:textId="73EDC92D" w:rsidR="007F3BB3" w:rsidRDefault="007F3BB3">
      <w:r>
        <w:rPr>
          <w:noProof/>
        </w:rPr>
        <w:drawing>
          <wp:inline distT="0" distB="0" distL="0" distR="0" wp14:anchorId="2128A9B8" wp14:editId="6226573E">
            <wp:extent cx="5731510" cy="32238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3895"/>
                    </a:xfrm>
                    <a:prstGeom prst="rect">
                      <a:avLst/>
                    </a:prstGeom>
                  </pic:spPr>
                </pic:pic>
              </a:graphicData>
            </a:graphic>
          </wp:inline>
        </w:drawing>
      </w:r>
    </w:p>
    <w:p w14:paraId="044BB385" w14:textId="6732A5A5" w:rsidR="007F3BB3" w:rsidRDefault="007F3BB3"/>
    <w:p w14:paraId="1D098ADA" w14:textId="67D027E3" w:rsidR="007F3BB3" w:rsidRDefault="007F3BB3">
      <w:r>
        <w:rPr>
          <w:noProof/>
        </w:rPr>
        <w:lastRenderedPageBreak/>
        <w:drawing>
          <wp:inline distT="0" distB="0" distL="0" distR="0" wp14:anchorId="0B3499BD" wp14:editId="551027B5">
            <wp:extent cx="5731510" cy="322389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3895"/>
                    </a:xfrm>
                    <a:prstGeom prst="rect">
                      <a:avLst/>
                    </a:prstGeom>
                  </pic:spPr>
                </pic:pic>
              </a:graphicData>
            </a:graphic>
          </wp:inline>
        </w:drawing>
      </w:r>
    </w:p>
    <w:p w14:paraId="37972733" w14:textId="3CC7B368" w:rsidR="007F3BB3" w:rsidRDefault="007F3BB3"/>
    <w:p w14:paraId="543A7B7D" w14:textId="06530B4C" w:rsidR="007F3BB3" w:rsidRDefault="007F3BB3">
      <w:r>
        <w:rPr>
          <w:noProof/>
        </w:rPr>
        <w:drawing>
          <wp:inline distT="0" distB="0" distL="0" distR="0" wp14:anchorId="60EEE257" wp14:editId="41D793EF">
            <wp:extent cx="5731510" cy="322389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3895"/>
                    </a:xfrm>
                    <a:prstGeom prst="rect">
                      <a:avLst/>
                    </a:prstGeom>
                  </pic:spPr>
                </pic:pic>
              </a:graphicData>
            </a:graphic>
          </wp:inline>
        </w:drawing>
      </w:r>
    </w:p>
    <w:p w14:paraId="3AE5236C" w14:textId="038CC4A6" w:rsidR="007F3BB3" w:rsidRDefault="007F3BB3"/>
    <w:p w14:paraId="4A60C2AF" w14:textId="07BE3A60" w:rsidR="007F3BB3" w:rsidRPr="0018598B" w:rsidRDefault="00995FF0">
      <w:pPr>
        <w:rPr>
          <w:b/>
          <w:bCs/>
        </w:rPr>
      </w:pPr>
      <w:r w:rsidRPr="0018598B">
        <w:rPr>
          <w:b/>
          <w:bCs/>
        </w:rPr>
        <w:t>Why it is preferred to commit a feature in a separate branch and not on main/master branch?</w:t>
      </w:r>
    </w:p>
    <w:p w14:paraId="43D8DC93" w14:textId="391A090C" w:rsidR="00995FF0" w:rsidRDefault="00995FF0">
      <w:r>
        <w:t>It is preferred because, the main/master branch will not get affected by whatever change made by the feature. Till the feature is reviewed &amp; verified it won’t be merged with main branch.</w:t>
      </w:r>
    </w:p>
    <w:p w14:paraId="2AEEFE4C" w14:textId="6D855991" w:rsidR="00995FF0" w:rsidRDefault="00995FF0">
      <w:r>
        <w:t>After review with the pull request, the feature will be merged with the main branch</w:t>
      </w:r>
    </w:p>
    <w:p w14:paraId="42ADAEB7" w14:textId="77777777" w:rsidR="0018598B" w:rsidRDefault="0018598B"/>
    <w:p w14:paraId="45C8AEED" w14:textId="77777777" w:rsidR="00922608" w:rsidRDefault="00922608"/>
    <w:p w14:paraId="578517E2" w14:textId="5F186432" w:rsidR="0018598B" w:rsidRPr="00922608" w:rsidRDefault="0018598B">
      <w:pPr>
        <w:rPr>
          <w:b/>
          <w:bCs/>
        </w:rPr>
      </w:pPr>
      <w:r w:rsidRPr="00922608">
        <w:rPr>
          <w:b/>
          <w:bCs/>
        </w:rPr>
        <w:lastRenderedPageBreak/>
        <w:t>Can you make changes to anyone account on github?</w:t>
      </w:r>
    </w:p>
    <w:p w14:paraId="5B7A96A4" w14:textId="45654815" w:rsidR="00922608" w:rsidRDefault="0018598B">
      <w:r>
        <w:t>No, to use anyone code</w:t>
      </w:r>
      <w:r w:rsidR="00922608">
        <w:t>, use forking option in github which will clone the entire project to your account, from where we can modify and play with it by cloning the project to our local system.</w:t>
      </w:r>
    </w:p>
    <w:p w14:paraId="4D41B810" w14:textId="173A2E26" w:rsidR="00922608" w:rsidRDefault="00922608">
      <w:r>
        <w:t>The url from which the project is forked is called upstream, whereas the URL of my github repo will be known as origin.</w:t>
      </w:r>
    </w:p>
    <w:p w14:paraId="20D80D61" w14:textId="04D83762" w:rsidR="002C5201" w:rsidRPr="009E068D" w:rsidRDefault="002C5201">
      <w:pPr>
        <w:rPr>
          <w:b/>
          <w:bCs/>
        </w:rPr>
      </w:pPr>
      <w:r w:rsidRPr="009E068D">
        <w:rPr>
          <w:b/>
          <w:bCs/>
        </w:rPr>
        <w:t>Can one branch have more than one pull requests?</w:t>
      </w:r>
    </w:p>
    <w:p w14:paraId="7E3ADE1A" w14:textId="54961C03" w:rsidR="002C5201" w:rsidRPr="00F24BD6" w:rsidRDefault="002C5201">
      <w:r>
        <w:t>No, for each branch there can be only one pull requests and whenever a new feature or bug is worked on</w:t>
      </w:r>
      <w:r w:rsidR="009E068D">
        <w:t>,</w:t>
      </w:r>
      <w:r>
        <w:t xml:space="preserve"> </w:t>
      </w:r>
      <w:r w:rsidR="009E068D">
        <w:t xml:space="preserve">It is </w:t>
      </w:r>
      <w:r>
        <w:t xml:space="preserve">always </w:t>
      </w:r>
      <w:r w:rsidR="009E068D">
        <w:t xml:space="preserve">recommended to </w:t>
      </w:r>
      <w:r>
        <w:t xml:space="preserve">create a new branch and create a pull request. The old branch will not create PR and it will </w:t>
      </w:r>
      <w:r w:rsidR="00C948D0">
        <w:t>be difficult when there are more than one change in one branch to review.</w:t>
      </w:r>
    </w:p>
    <w:sectPr w:rsidR="002C5201" w:rsidRPr="00F24BD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C7D"/>
    <w:rsid w:val="0018598B"/>
    <w:rsid w:val="002C5201"/>
    <w:rsid w:val="00553ACA"/>
    <w:rsid w:val="006601C7"/>
    <w:rsid w:val="007F3BB3"/>
    <w:rsid w:val="00805C7D"/>
    <w:rsid w:val="00824925"/>
    <w:rsid w:val="008E42CF"/>
    <w:rsid w:val="00922608"/>
    <w:rsid w:val="00995FF0"/>
    <w:rsid w:val="009E068D"/>
    <w:rsid w:val="00A00E9E"/>
    <w:rsid w:val="00B72402"/>
    <w:rsid w:val="00BD7802"/>
    <w:rsid w:val="00C948D0"/>
    <w:rsid w:val="00D42D4C"/>
    <w:rsid w:val="00F24BD6"/>
    <w:rsid w:val="00F96A67"/>
    <w:rsid w:val="00FA25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7ACBC"/>
  <w15:chartTrackingRefBased/>
  <w15:docId w15:val="{3F25B952-37E6-4ADF-8DEF-855BFC023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797</TotalTime>
  <Pages>21</Pages>
  <Words>201</Words>
  <Characters>1150</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Muthu N</dc:creator>
  <cp:keywords/>
  <dc:description/>
  <cp:lastModifiedBy>Muthu N</cp:lastModifiedBy>
  <cp:revision>12</cp:revision>
  <dcterms:created xsi:type="dcterms:W3CDTF">2022-06-16T05:03:00Z</dcterms:created>
  <dcterms:modified xsi:type="dcterms:W3CDTF">2023-12-10T15:44:00Z</dcterms:modified>
</cp:coreProperties>
</file>